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Richiesta di sponsorizzazione per un'associazione</w:t>
      </w:r>
    </w:p>
    <w:p>
      <w:r>
        <w:t xml:space="preserve">La prima richiesta con controprestazione: logo sulla maglia, sui cartelloni o sul sito con link. Importo, prestazione e IVA nella stessa lettera.</w:t>
      </w:r>
    </w:p>
    <w:p>
      <w:pPr>
        <w:spacing w:after="0"/>
      </w:pPr>
    </w:p>
    <w:p>
      <w:r>
        <w:t xml:space="preserve">[Associazione / nome]</w:t>
      </w:r>
    </w:p>
    <w:p>
      <w:r>
        <w:t xml:space="preserve">[Via, CAP località]</w:t>
      </w:r>
    </w:p>
    <w:p>
      <w:pPr>
        <w:spacing w:after="0"/>
      </w:pPr>
    </w:p>
    <w:p>
      <w:r>
        <w:t xml:space="preserve">[Azienda]</w:t>
      </w:r>
    </w:p>
    <w:p>
      <w:r>
        <w:t xml:space="preserve">[Signora / Signor Cognome]</w:t>
      </w:r>
    </w:p>
    <w:p>
      <w:r>
        <w:t xml:space="preserve">[Via, CAP località]</w:t>
      </w:r>
    </w:p>
    <w:p>
      <w:pPr>
        <w:spacing w:after="0"/>
      </w:pPr>
    </w:p>
    <w:p>
      <w:r>
        <w:t xml:space="preserve">[Luogo], [GG.MM.AAAA]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Richiesta di sponsorizzazione: [stagione / evento / progetto]</w:t>
      </w:r>
    </w:p>
    <w:p>
      <w:pPr>
        <w:spacing w:after="0"/>
      </w:pPr>
    </w:p>
    <w:p>
      <w:r>
        <w:t xml:space="preserve">Gentile [Signora / Signor Cognome],</w:t>
      </w:r>
    </w:p>
    <w:p>
      <w:pPr>
        <w:spacing w:after="0"/>
      </w:pPr>
    </w:p>
    <w:p>
      <w:r>
        <w:t xml:space="preserve">siamo [Associazione / nome] e raggiungiamo [p. es. 180 soci, 1200 spettatori per partita in casa]. Per [stagione / evento / progetto] cerchiamo partner della regione che desiderano essere visibili da noi, e abbiamo pensato a voi.</w:t>
      </w:r>
    </w:p>
    <w:p>
      <w:pPr>
        <w:spacing w:after="0"/>
      </w:pPr>
    </w:p>
    <w:p>
      <w:r>
        <w:t xml:space="preserve">Per [CHF … / in natura] vi offriamo una prestazione pubblicitaria a scelta:</w:t>
      </w:r>
    </w:p>
    <w:tbl>
      <w:tblPr>
        <w:tblW w:w="0" w:type="auto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</w:tblPr>
      <w:tblGrid>
        <w:gridCol w:w="3118"/>
        <w:gridCol w:w="3118"/>
        <w:gridCol w:w="3118"/>
      </w:tblGrid>
      <w:tr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Pacchetto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Controprestazione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rPr>
                <w:b/>
              </w:rPr>
              <w:t xml:space="preserve">Importo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[Partner principale]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[logo sulla maglia, citazione a ogni partita in casa]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[Partner]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[cartellone a bordo campo, logo con link sul nostro sito]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  <w:tr>
        <w:tc>
          <w:tcPr>
            <w:tcW w:w="3118" w:type="dxa"/>
          </w:tcPr>
          <w:p>
            <w:pPr>
              <w:spacing w:before="40" w:after="40"/>
            </w:pPr>
            <w:r>
              <w:t xml:space="preserve">[Sostenitore]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[logo con link sul nostro sito]</w:t>
            </w:r>
          </w:p>
        </w:tc>
        <w:tc>
          <w:tcPr>
            <w:tcW w:w="3118" w:type="dxa"/>
          </w:tcPr>
          <w:p>
            <w:pPr>
              <w:spacing w:before="40" w:after="40"/>
            </w:pPr>
            <w:r>
              <w:t xml:space="preserve">[CHF …]</w:t>
            </w:r>
          </w:p>
        </w:tc>
      </w:tr>
    </w:tbl>
    <w:p>
      <w:pPr>
        <w:spacing w:after="0"/>
      </w:pPr>
    </w:p>
    <w:p>
      <w:r>
        <w:t xml:space="preserve">IVA: [Non siamo assoggettati all'IVA. / Gli importi si intendono IVA dell'8,1 % inclusa. / La prestazione pubblicitaria è esclusa dall'imposta secondo l'art. 21 cpv. 2 n. 27 LIVA.]</w:t>
      </w:r>
    </w:p>
    <w:p>
      <w:pPr>
        <w:spacing w:after="0"/>
      </w:pPr>
    </w:p>
    <w:p>
      <w:r>
        <w:t xml:space="preserve">Saremo lieti di presentarvi il progetto in un breve colloquio. Attendiamo con piacere una risposta entro il [GG.MM.AAAA].</w:t>
      </w:r>
    </w:p>
    <w:p>
      <w:pPr>
        <w:spacing w:after="0"/>
      </w:pPr>
    </w:p>
    <w:p>
      <w:r>
        <w:t xml:space="preserve">Cordiali saluti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[nome, funzione, telefono, e-mail]</w:t>
      </w:r>
    </w:p>
    <w:p>
      <w:r>
        <w:t xml:space="preserve">[Associazione / nome]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Basi legali: LIVA (RS 641.20) art. 3 lett. i, 10, 18, 21 cpv. 2 n. 27, 25; LIFD (RS 642.11) art. 33a, 59; CO (RS 220) art. 11, 239, 243 — testo ufficiale da fedlex.admin.ch. Prassi: AFC, Info IVA settore 24 Sport, n. 15. Modello proprio di ConvivaPlus. Non sostituisce una consulenza fiscale o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